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2400" w14:textId="48E25FEF" w:rsidR="00567E22" w:rsidRDefault="0051017F" w:rsidP="00ED08E8">
      <w:pPr>
        <w:jc w:val="center"/>
      </w:pPr>
      <w:r>
        <w:rPr>
          <w:noProof/>
        </w:rPr>
        <w:drawing>
          <wp:inline distT="0" distB="0" distL="0" distR="0" wp14:anchorId="702A51C3" wp14:editId="24B437EC">
            <wp:extent cx="4816549" cy="1119524"/>
            <wp:effectExtent l="0" t="0" r="3175" b="4445"/>
            <wp:docPr id="2457617" name="図 1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617" name="図 1" descr="ロゴ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149" cy="11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7FAE" w14:textId="77777777" w:rsidR="00E156C4" w:rsidRDefault="00E156C4" w:rsidP="00E156C4">
      <w:pPr>
        <w:jc w:val="center"/>
      </w:pPr>
    </w:p>
    <w:p w14:paraId="79B092C8" w14:textId="77777777" w:rsidR="004B4F2C" w:rsidRDefault="004B4F2C" w:rsidP="00E156C4">
      <w:pPr>
        <w:jc w:val="center"/>
      </w:pPr>
    </w:p>
    <w:p w14:paraId="625F8F98" w14:textId="57ABDC70" w:rsidR="00480CC7" w:rsidRDefault="007E3B31" w:rsidP="00ED08E8">
      <w:pPr>
        <w:jc w:val="center"/>
        <w:rPr>
          <w:sz w:val="28"/>
          <w:szCs w:val="28"/>
        </w:rPr>
      </w:pPr>
      <w:r w:rsidRPr="007E3B31">
        <w:rPr>
          <w:rFonts w:hint="eastAsia"/>
          <w:sz w:val="28"/>
          <w:szCs w:val="28"/>
        </w:rPr>
        <w:t>INVITATION FOR</w:t>
      </w:r>
    </w:p>
    <w:p w14:paraId="77D6F58E" w14:textId="0FB833C8" w:rsidR="007E3B31" w:rsidRDefault="00480CC7" w:rsidP="00ED08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JAPAN DAY (JIMTOF</w:t>
      </w:r>
      <w:r w:rsidR="0051017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2026 NETWORKING)</w:t>
      </w:r>
    </w:p>
    <w:p w14:paraId="0C973576" w14:textId="59D25089" w:rsidR="007E3B31" w:rsidRDefault="00480CC7" w:rsidP="00ED08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at</w:t>
      </w:r>
      <w:r w:rsidR="007E3B31" w:rsidRPr="007E3B31">
        <w:rPr>
          <w:rFonts w:hint="eastAsia"/>
          <w:sz w:val="28"/>
          <w:szCs w:val="28"/>
        </w:rPr>
        <w:t xml:space="preserve"> </w:t>
      </w:r>
      <w:r w:rsidR="003876AE">
        <w:rPr>
          <w:sz w:val="28"/>
          <w:szCs w:val="28"/>
        </w:rPr>
        <w:t>EMO Hannover</w:t>
      </w:r>
      <w:r w:rsidR="00214CBE"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</w:rPr>
        <w:t>5</w:t>
      </w:r>
    </w:p>
    <w:p w14:paraId="71BC1984" w14:textId="278E5734" w:rsidR="007E3B31" w:rsidRPr="00924548" w:rsidRDefault="007E3B31" w:rsidP="007E3B31">
      <w:pPr>
        <w:ind w:firstLineChars="1000" w:firstLine="2400"/>
        <w:rPr>
          <w:sz w:val="24"/>
          <w:szCs w:val="24"/>
        </w:rPr>
      </w:pPr>
    </w:p>
    <w:p w14:paraId="65844B51" w14:textId="73ADBD0F" w:rsidR="00480CC7" w:rsidRDefault="007E3B31" w:rsidP="00ED08E8">
      <w:pPr>
        <w:ind w:firstLineChars="250" w:firstLine="600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ordially invite you to </w:t>
      </w:r>
      <w:r w:rsidR="00480CC7">
        <w:rPr>
          <w:rFonts w:hint="eastAsia"/>
          <w:sz w:val="24"/>
          <w:szCs w:val="24"/>
        </w:rPr>
        <w:t>Japan DAY (JIMTOF</w:t>
      </w:r>
      <w:r w:rsidR="0051017F">
        <w:rPr>
          <w:rFonts w:hint="eastAsia"/>
          <w:sz w:val="24"/>
          <w:szCs w:val="24"/>
        </w:rPr>
        <w:t xml:space="preserve"> </w:t>
      </w:r>
      <w:r w:rsidR="00480CC7">
        <w:rPr>
          <w:rFonts w:hint="eastAsia"/>
          <w:sz w:val="24"/>
          <w:szCs w:val="24"/>
        </w:rPr>
        <w:t>2026 NETWORKING)</w:t>
      </w:r>
    </w:p>
    <w:p w14:paraId="582BDF07" w14:textId="17AB5D20" w:rsidR="007E3B31" w:rsidRDefault="007E3B31" w:rsidP="00ED08E8">
      <w:pPr>
        <w:ind w:firstLineChars="250" w:firstLine="6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at </w:t>
      </w:r>
      <w:r w:rsidR="003876AE">
        <w:rPr>
          <w:sz w:val="24"/>
          <w:szCs w:val="24"/>
        </w:rPr>
        <w:t>EMO Hannover</w:t>
      </w:r>
      <w:r w:rsidR="00214CB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</w:t>
      </w:r>
      <w:r w:rsidR="00371AF6">
        <w:rPr>
          <w:sz w:val="24"/>
          <w:szCs w:val="24"/>
        </w:rPr>
        <w:t>2</w:t>
      </w:r>
      <w:r w:rsidR="00480CC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</w:p>
    <w:p w14:paraId="2617F5F9" w14:textId="77777777" w:rsidR="004D79A2" w:rsidRDefault="004D79A2" w:rsidP="007E3B31">
      <w:pPr>
        <w:ind w:firstLineChars="250" w:firstLine="600"/>
        <w:rPr>
          <w:sz w:val="24"/>
          <w:szCs w:val="24"/>
        </w:rPr>
      </w:pPr>
    </w:p>
    <w:p w14:paraId="0044108D" w14:textId="3C98E6CB" w:rsidR="007E3B31" w:rsidRDefault="007E3B31" w:rsidP="00ED08E8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Date</w:t>
      </w:r>
      <w:r w:rsidR="00A7103E">
        <w:rPr>
          <w:sz w:val="24"/>
          <w:szCs w:val="24"/>
        </w:rPr>
        <w:t>: Tuesday</w:t>
      </w:r>
      <w:r>
        <w:rPr>
          <w:rFonts w:hint="eastAsia"/>
          <w:sz w:val="24"/>
          <w:szCs w:val="24"/>
        </w:rPr>
        <w:t xml:space="preserve">, </w:t>
      </w:r>
      <w:r w:rsidR="00214CBE">
        <w:rPr>
          <w:sz w:val="24"/>
          <w:szCs w:val="24"/>
        </w:rPr>
        <w:t>September</w:t>
      </w:r>
      <w:r w:rsidR="004D79A2">
        <w:rPr>
          <w:rFonts w:hint="eastAsia"/>
          <w:sz w:val="24"/>
          <w:szCs w:val="24"/>
        </w:rPr>
        <w:t xml:space="preserve"> </w:t>
      </w:r>
      <w:r w:rsidR="00480CC7">
        <w:rPr>
          <w:rFonts w:hint="eastAsia"/>
          <w:sz w:val="24"/>
          <w:szCs w:val="24"/>
        </w:rPr>
        <w:t>23</w:t>
      </w:r>
      <w:r w:rsidR="004D79A2">
        <w:rPr>
          <w:rFonts w:hint="eastAsia"/>
          <w:sz w:val="24"/>
          <w:szCs w:val="24"/>
        </w:rPr>
        <w:t>, 20</w:t>
      </w:r>
      <w:r w:rsidR="00371AF6">
        <w:rPr>
          <w:sz w:val="24"/>
          <w:szCs w:val="24"/>
        </w:rPr>
        <w:t>2</w:t>
      </w:r>
      <w:r w:rsidR="00480CC7">
        <w:rPr>
          <w:rFonts w:hint="eastAsia"/>
          <w:sz w:val="24"/>
          <w:szCs w:val="24"/>
        </w:rPr>
        <w:t>5</w:t>
      </w:r>
    </w:p>
    <w:p w14:paraId="4E3BA273" w14:textId="0C5CB1FF" w:rsidR="004D79A2" w:rsidRDefault="004D79A2" w:rsidP="00ED08E8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Time: 1</w:t>
      </w:r>
      <w:r w:rsidR="00480CC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:</w:t>
      </w:r>
      <w:r w:rsidR="00371AF6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0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480CC7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:</w:t>
      </w:r>
      <w:r w:rsidR="00371AF6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</w:p>
    <w:p w14:paraId="523045D0" w14:textId="4AB2059C" w:rsidR="00371AF6" w:rsidRDefault="00F5578E" w:rsidP="00ED08E8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Place: </w:t>
      </w:r>
      <w:r w:rsidR="003876AE">
        <w:rPr>
          <w:sz w:val="24"/>
          <w:szCs w:val="24"/>
        </w:rPr>
        <w:t>Room</w:t>
      </w:r>
      <w:r w:rsidR="00214CBE">
        <w:rPr>
          <w:sz w:val="24"/>
          <w:szCs w:val="24"/>
        </w:rPr>
        <w:t>-</w:t>
      </w:r>
      <w:r w:rsidR="003876AE">
        <w:rPr>
          <w:sz w:val="24"/>
          <w:szCs w:val="24"/>
        </w:rPr>
        <w:t>17</w:t>
      </w:r>
      <w:r w:rsidR="00214CBE">
        <w:rPr>
          <w:sz w:val="24"/>
          <w:szCs w:val="24"/>
        </w:rPr>
        <w:t xml:space="preserve">, </w:t>
      </w:r>
      <w:r w:rsidR="003876AE">
        <w:rPr>
          <w:sz w:val="24"/>
          <w:szCs w:val="24"/>
        </w:rPr>
        <w:t>Convention Center (CC)</w:t>
      </w:r>
    </w:p>
    <w:p w14:paraId="3B7AF807" w14:textId="537A2F46" w:rsidR="00480CC7" w:rsidRDefault="00480CC7" w:rsidP="00ED08E8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Content</w:t>
      </w:r>
    </w:p>
    <w:p w14:paraId="66DB1B3D" w14:textId="7E183BB1" w:rsidR="00480CC7" w:rsidRPr="00E36A23" w:rsidRDefault="00480CC7" w:rsidP="00ED08E8">
      <w:pPr>
        <w:ind w:firstLineChars="472" w:firstLine="1137"/>
        <w:rPr>
          <w:b/>
          <w:bCs/>
          <w:sz w:val="24"/>
          <w:szCs w:val="24"/>
        </w:rPr>
      </w:pPr>
      <w:r w:rsidRPr="00E36A23">
        <w:rPr>
          <w:b/>
          <w:bCs/>
          <w:sz w:val="24"/>
          <w:szCs w:val="24"/>
        </w:rPr>
        <w:t xml:space="preserve">This is a new style of event where you can casually exchange information </w:t>
      </w:r>
    </w:p>
    <w:p w14:paraId="65134CDA" w14:textId="36FD6961" w:rsidR="00480CC7" w:rsidRPr="00E36A23" w:rsidRDefault="00480CC7" w:rsidP="00ED08E8">
      <w:pPr>
        <w:ind w:firstLineChars="472" w:firstLine="1137"/>
        <w:rPr>
          <w:b/>
          <w:bCs/>
          <w:sz w:val="24"/>
          <w:szCs w:val="24"/>
        </w:rPr>
      </w:pPr>
      <w:r w:rsidRPr="00E36A23">
        <w:rPr>
          <w:b/>
          <w:bCs/>
          <w:sz w:val="24"/>
          <w:szCs w:val="24"/>
        </w:rPr>
        <w:t>about JIMTOF</w:t>
      </w:r>
      <w:r w:rsidR="0051017F">
        <w:rPr>
          <w:rFonts w:hint="eastAsia"/>
          <w:b/>
          <w:bCs/>
          <w:sz w:val="24"/>
          <w:szCs w:val="24"/>
        </w:rPr>
        <w:t xml:space="preserve"> </w:t>
      </w:r>
      <w:r w:rsidRPr="00E36A23">
        <w:rPr>
          <w:b/>
          <w:bCs/>
          <w:sz w:val="24"/>
          <w:szCs w:val="24"/>
        </w:rPr>
        <w:t xml:space="preserve">2026 and Japan's machine tool industry while enjoying </w:t>
      </w:r>
    </w:p>
    <w:p w14:paraId="241FF7C6" w14:textId="6822F799" w:rsidR="004D79A2" w:rsidRPr="00E36A23" w:rsidRDefault="00480CC7" w:rsidP="00ED08E8">
      <w:pPr>
        <w:ind w:firstLineChars="472" w:firstLine="1137"/>
        <w:rPr>
          <w:b/>
          <w:bCs/>
          <w:sz w:val="24"/>
          <w:szCs w:val="24"/>
        </w:rPr>
      </w:pPr>
      <w:r w:rsidRPr="00E36A23">
        <w:rPr>
          <w:b/>
          <w:bCs/>
          <w:sz w:val="24"/>
          <w:szCs w:val="24"/>
        </w:rPr>
        <w:t>afternoon tea and snacks.</w:t>
      </w:r>
      <w:r w:rsidRPr="00E36A23">
        <w:rPr>
          <w:rFonts w:hint="eastAsia"/>
          <w:b/>
          <w:bCs/>
          <w:sz w:val="24"/>
          <w:szCs w:val="24"/>
        </w:rPr>
        <w:t xml:space="preserve"> </w:t>
      </w:r>
      <w:r w:rsidR="00A7103E" w:rsidRPr="00E36A23">
        <w:rPr>
          <w:rFonts w:hint="eastAsia"/>
          <w:b/>
          <w:bCs/>
          <w:sz w:val="24"/>
          <w:szCs w:val="24"/>
        </w:rPr>
        <w:t>Please</w:t>
      </w:r>
      <w:r w:rsidRPr="00E36A23">
        <w:rPr>
          <w:rFonts w:hint="eastAsia"/>
          <w:b/>
          <w:bCs/>
          <w:sz w:val="24"/>
          <w:szCs w:val="24"/>
        </w:rPr>
        <w:t xml:space="preserve"> join</w:t>
      </w:r>
      <w:r w:rsidR="00A7103E" w:rsidRPr="00E36A23">
        <w:rPr>
          <w:rFonts w:hint="eastAsia"/>
          <w:b/>
          <w:bCs/>
          <w:sz w:val="24"/>
          <w:szCs w:val="24"/>
        </w:rPr>
        <w:t xml:space="preserve"> us</w:t>
      </w:r>
      <w:r w:rsidRPr="00E36A23">
        <w:rPr>
          <w:rFonts w:hint="eastAsia"/>
          <w:b/>
          <w:bCs/>
          <w:sz w:val="24"/>
          <w:szCs w:val="24"/>
        </w:rPr>
        <w:t>!</w:t>
      </w:r>
    </w:p>
    <w:p w14:paraId="02195766" w14:textId="62F0A066" w:rsidR="00371AF6" w:rsidRDefault="00371AF6" w:rsidP="007E3B31">
      <w:pPr>
        <w:ind w:firstLineChars="250" w:firstLine="600"/>
        <w:rPr>
          <w:sz w:val="24"/>
          <w:szCs w:val="24"/>
        </w:rPr>
      </w:pPr>
    </w:p>
    <w:tbl>
      <w:tblPr>
        <w:tblW w:w="0" w:type="auto"/>
        <w:tblInd w:w="120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4D79A2" w14:paraId="463F2CF1" w14:textId="77777777" w:rsidTr="00ED08E8">
        <w:trPr>
          <w:trHeight w:val="100"/>
        </w:trPr>
        <w:tc>
          <w:tcPr>
            <w:tcW w:w="8370" w:type="dxa"/>
          </w:tcPr>
          <w:p w14:paraId="06A98FF1" w14:textId="7129AA6A" w:rsidR="004D79A2" w:rsidRDefault="004D79A2" w:rsidP="004D7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Yes, I will attend    </w:t>
            </w:r>
            <w:sdt>
              <w:sdtPr>
                <w:rPr>
                  <w:rFonts w:hint="eastAsia"/>
                  <w:sz w:val="28"/>
                  <w:szCs w:val="28"/>
                </w:rPr>
                <w:id w:val="162372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3A6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203D782" w14:textId="77777777" w:rsidR="004D79A2" w:rsidRDefault="004D79A2" w:rsidP="004D79A2">
            <w:pPr>
              <w:rPr>
                <w:sz w:val="24"/>
                <w:szCs w:val="24"/>
              </w:rPr>
            </w:pPr>
          </w:p>
          <w:p w14:paraId="586F7097" w14:textId="1B1479A3" w:rsidR="004D79A2" w:rsidRDefault="004D79A2" w:rsidP="004D7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No, I will not attend </w:t>
            </w:r>
            <w:sdt>
              <w:sdtPr>
                <w:rPr>
                  <w:rFonts w:hint="eastAsia"/>
                  <w:sz w:val="28"/>
                  <w:szCs w:val="28"/>
                </w:rPr>
                <w:id w:val="203289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544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0ABFC76" w14:textId="0EBF9404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a5"/>
        <w:tblW w:w="0" w:type="auto"/>
        <w:tblInd w:w="731" w:type="dxa"/>
        <w:tblLook w:val="04A0" w:firstRow="1" w:lastRow="0" w:firstColumn="1" w:lastColumn="0" w:noHBand="0" w:noVBand="1"/>
      </w:tblPr>
      <w:tblGrid>
        <w:gridCol w:w="1984"/>
        <w:gridCol w:w="1985"/>
        <w:gridCol w:w="2551"/>
        <w:gridCol w:w="2778"/>
      </w:tblGrid>
      <w:tr w:rsidR="00214CBE" w14:paraId="7DE0D759" w14:textId="4941D19E" w:rsidTr="00ED08E8">
        <w:tc>
          <w:tcPr>
            <w:tcW w:w="1984" w:type="dxa"/>
          </w:tcPr>
          <w:p w14:paraId="6100E55A" w14:textId="77777777" w:rsidR="00214CBE" w:rsidRDefault="00214CBE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1985" w:type="dxa"/>
          </w:tcPr>
          <w:p w14:paraId="7A6B8728" w14:textId="74F2C83C" w:rsidR="00214CBE" w:rsidRDefault="00214CBE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Title </w:t>
            </w:r>
          </w:p>
        </w:tc>
        <w:tc>
          <w:tcPr>
            <w:tcW w:w="2551" w:type="dxa"/>
          </w:tcPr>
          <w:p w14:paraId="0A2D108E" w14:textId="77777777" w:rsidR="00214CBE" w:rsidRDefault="00214CBE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Company</w:t>
            </w:r>
          </w:p>
        </w:tc>
        <w:tc>
          <w:tcPr>
            <w:tcW w:w="2778" w:type="dxa"/>
          </w:tcPr>
          <w:p w14:paraId="7D136985" w14:textId="5ADFD191" w:rsidR="00214CBE" w:rsidRDefault="00214CBE" w:rsidP="00214C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</w:tr>
      <w:tr w:rsidR="00214CBE" w14:paraId="5DFF9082" w14:textId="4DD7ED04" w:rsidTr="00ED08E8">
        <w:tc>
          <w:tcPr>
            <w:tcW w:w="1984" w:type="dxa"/>
          </w:tcPr>
          <w:p w14:paraId="78932FE0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A0A4E1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E212FF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14:paraId="6FAC86BF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</w:tr>
      <w:tr w:rsidR="00214CBE" w14:paraId="3FD89E39" w14:textId="6F8B935C" w:rsidTr="00ED08E8">
        <w:tc>
          <w:tcPr>
            <w:tcW w:w="1984" w:type="dxa"/>
          </w:tcPr>
          <w:p w14:paraId="3057BD32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01E535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C2E504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14:paraId="58A12024" w14:textId="44D927DC" w:rsidR="00214CBE" w:rsidRDefault="00214CBE" w:rsidP="007E3B31">
            <w:pPr>
              <w:rPr>
                <w:sz w:val="24"/>
                <w:szCs w:val="24"/>
              </w:rPr>
            </w:pPr>
          </w:p>
        </w:tc>
      </w:tr>
      <w:tr w:rsidR="00214CBE" w14:paraId="0848780B" w14:textId="45CAD115" w:rsidTr="00ED08E8">
        <w:tc>
          <w:tcPr>
            <w:tcW w:w="1984" w:type="dxa"/>
          </w:tcPr>
          <w:p w14:paraId="743ACD64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6699F" w14:textId="6FF971BB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6EA8A4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14:paraId="10C3E8CD" w14:textId="38AF40A9" w:rsidR="00214CBE" w:rsidRDefault="00214CBE" w:rsidP="007E3B31">
            <w:pPr>
              <w:rPr>
                <w:sz w:val="24"/>
                <w:szCs w:val="24"/>
              </w:rPr>
            </w:pPr>
          </w:p>
        </w:tc>
      </w:tr>
    </w:tbl>
    <w:p w14:paraId="1ADE3710" w14:textId="55D276D1" w:rsidR="00602FA2" w:rsidRDefault="00602FA2" w:rsidP="004D79A2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Please send reply to Ms. Keiko Honda (</w:t>
      </w:r>
      <w:hyperlink r:id="rId7" w:history="1">
        <w:r w:rsidRPr="0013384C">
          <w:rPr>
            <w:rStyle w:val="a6"/>
            <w:rFonts w:hint="eastAsia"/>
            <w:sz w:val="24"/>
            <w:szCs w:val="24"/>
          </w:rPr>
          <w:t>honda@jmtba.or.jp</w:t>
        </w:r>
      </w:hyperlink>
      <w:r>
        <w:rPr>
          <w:rFonts w:hint="eastAsia"/>
          <w:sz w:val="24"/>
          <w:szCs w:val="24"/>
        </w:rPr>
        <w:t>). Thank you.</w:t>
      </w:r>
    </w:p>
    <w:p w14:paraId="50987F60" w14:textId="5C007C4A" w:rsidR="00924548" w:rsidRDefault="00924548" w:rsidP="004D79A2">
      <w:pPr>
        <w:ind w:firstLineChars="250" w:firstLine="600"/>
        <w:rPr>
          <w:sz w:val="24"/>
          <w:szCs w:val="24"/>
        </w:rPr>
      </w:pPr>
    </w:p>
    <w:p w14:paraId="0F04D58C" w14:textId="6C233E45" w:rsidR="00924548" w:rsidRDefault="00924548" w:rsidP="00924548">
      <w:pPr>
        <w:rPr>
          <w:sz w:val="24"/>
          <w:szCs w:val="24"/>
        </w:rPr>
      </w:pPr>
    </w:p>
    <w:p w14:paraId="51BB4A88" w14:textId="77777777" w:rsidR="00973C73" w:rsidRDefault="00973C73" w:rsidP="00924548">
      <w:pPr>
        <w:rPr>
          <w:sz w:val="24"/>
          <w:szCs w:val="24"/>
        </w:rPr>
      </w:pPr>
    </w:p>
    <w:p w14:paraId="23715AFB" w14:textId="77777777" w:rsidR="00973C73" w:rsidRDefault="00973C73" w:rsidP="00924548">
      <w:pPr>
        <w:rPr>
          <w:sz w:val="24"/>
          <w:szCs w:val="24"/>
        </w:rPr>
      </w:pPr>
    </w:p>
    <w:p w14:paraId="32BE13B2" w14:textId="3C0C9612" w:rsidR="00386F42" w:rsidRDefault="00924548" w:rsidP="00F56C69">
      <w:pPr>
        <w:ind w:firstLineChars="200" w:firstLine="480"/>
        <w:jc w:val="center"/>
        <w:rPr>
          <w:sz w:val="24"/>
          <w:szCs w:val="24"/>
        </w:rPr>
      </w:pPr>
      <w:r w:rsidRPr="007E3B31">
        <w:rPr>
          <w:rFonts w:hint="eastAsia"/>
          <w:sz w:val="24"/>
          <w:szCs w:val="24"/>
        </w:rPr>
        <w:t>Japan Machine Tool B</w:t>
      </w:r>
      <w:r>
        <w:rPr>
          <w:rFonts w:hint="eastAsia"/>
          <w:sz w:val="24"/>
          <w:szCs w:val="24"/>
        </w:rPr>
        <w:t>uilders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Association</w:t>
      </w:r>
      <w:r w:rsidR="00386F42">
        <w:rPr>
          <w:rFonts w:hint="eastAsia"/>
          <w:sz w:val="24"/>
          <w:szCs w:val="24"/>
        </w:rPr>
        <w:t xml:space="preserve"> </w:t>
      </w:r>
      <w:r w:rsidR="00386F42">
        <w:rPr>
          <w:rFonts w:hint="eastAsia"/>
          <w:sz w:val="24"/>
          <w:szCs w:val="24"/>
        </w:rPr>
        <w:t xml:space="preserve">　</w:t>
      </w:r>
    </w:p>
    <w:p w14:paraId="28758053" w14:textId="7C521332" w:rsidR="00386F42" w:rsidRDefault="00973C73" w:rsidP="00386F42">
      <w:pPr>
        <w:ind w:firstLineChars="350" w:firstLine="735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3A9C9E" wp14:editId="6753048C">
            <wp:simplePos x="0" y="0"/>
            <wp:positionH relativeFrom="column">
              <wp:posOffset>3291737</wp:posOffset>
            </wp:positionH>
            <wp:positionV relativeFrom="paragraph">
              <wp:posOffset>59909</wp:posOffset>
            </wp:positionV>
            <wp:extent cx="528007" cy="641522"/>
            <wp:effectExtent l="0" t="0" r="5715" b="6350"/>
            <wp:wrapNone/>
            <wp:docPr id="2" name="Picture 9" descr="ロゴ, 会社名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70F0AAC0-1269-0C6B-0575-EAC5B1CD8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ロゴ, 会社名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70F0AAC0-1269-0C6B-0575-EAC5B1CD8D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7" cy="64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19D4" w14:textId="77777777" w:rsidR="00973C73" w:rsidRDefault="00973C73" w:rsidP="004D79A2">
      <w:pPr>
        <w:ind w:firstLineChars="250" w:firstLine="600"/>
        <w:rPr>
          <w:sz w:val="24"/>
          <w:szCs w:val="24"/>
        </w:rPr>
      </w:pPr>
    </w:p>
    <w:p w14:paraId="1AF74B40" w14:textId="472ADDD4" w:rsidR="00973C73" w:rsidRDefault="00973C73" w:rsidP="004D79A2">
      <w:pPr>
        <w:ind w:firstLineChars="250" w:firstLine="600"/>
        <w:rPr>
          <w:sz w:val="24"/>
          <w:szCs w:val="24"/>
        </w:rPr>
      </w:pPr>
    </w:p>
    <w:p w14:paraId="1C071EB2" w14:textId="5803C3F2" w:rsidR="00973C73" w:rsidRDefault="00973C73" w:rsidP="004D79A2">
      <w:pPr>
        <w:ind w:firstLineChars="250" w:firstLine="600"/>
        <w:rPr>
          <w:sz w:val="24"/>
          <w:szCs w:val="24"/>
        </w:rPr>
      </w:pPr>
    </w:p>
    <w:p w14:paraId="5A374B29" w14:textId="77777777" w:rsidR="00973C73" w:rsidRDefault="00973C73" w:rsidP="004D79A2">
      <w:pPr>
        <w:ind w:firstLineChars="250" w:firstLine="600"/>
        <w:rPr>
          <w:sz w:val="24"/>
          <w:szCs w:val="24"/>
        </w:rPr>
      </w:pPr>
    </w:p>
    <w:p w14:paraId="0E1F48FA" w14:textId="27B1365C" w:rsidR="00973C73" w:rsidRDefault="00973C73" w:rsidP="00F56C69">
      <w:pPr>
        <w:ind w:firstLineChars="250" w:firstLine="6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Tokyo Big Sight Inc.</w:t>
      </w:r>
    </w:p>
    <w:p w14:paraId="1D935FBB" w14:textId="62E913EF" w:rsidR="00924548" w:rsidRPr="00924548" w:rsidRDefault="00973C73" w:rsidP="004D79A2">
      <w:pPr>
        <w:ind w:firstLineChars="250" w:firstLine="60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80F252" wp14:editId="1692F04A">
            <wp:simplePos x="0" y="0"/>
            <wp:positionH relativeFrom="column">
              <wp:posOffset>3930015</wp:posOffset>
            </wp:positionH>
            <wp:positionV relativeFrom="paragraph">
              <wp:posOffset>70485</wp:posOffset>
            </wp:positionV>
            <wp:extent cx="667385" cy="534035"/>
            <wp:effectExtent l="0" t="0" r="0" b="0"/>
            <wp:wrapNone/>
            <wp:docPr id="1378373812" name="図 1" descr="図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73812" name="図 1" descr="図形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35CAC4" wp14:editId="012EE1C2">
            <wp:simplePos x="0" y="0"/>
            <wp:positionH relativeFrom="column">
              <wp:posOffset>2769397</wp:posOffset>
            </wp:positionH>
            <wp:positionV relativeFrom="paragraph">
              <wp:posOffset>69850</wp:posOffset>
            </wp:positionV>
            <wp:extent cx="1156335" cy="534035"/>
            <wp:effectExtent l="0" t="0" r="5715" b="0"/>
            <wp:wrapNone/>
            <wp:docPr id="4702009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4548" w:rsidRPr="00924548" w:rsidSect="00F56C69">
      <w:pgSz w:w="11907" w:h="16839" w:code="9"/>
      <w:pgMar w:top="1701" w:right="567" w:bottom="1418" w:left="567" w:header="720" w:footer="79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67B8" w14:textId="77777777" w:rsidR="0051017F" w:rsidRDefault="0051017F" w:rsidP="0051017F">
      <w:r>
        <w:separator/>
      </w:r>
    </w:p>
  </w:endnote>
  <w:endnote w:type="continuationSeparator" w:id="0">
    <w:p w14:paraId="17A2D680" w14:textId="77777777" w:rsidR="0051017F" w:rsidRDefault="0051017F" w:rsidP="0051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513C" w14:textId="77777777" w:rsidR="0051017F" w:rsidRDefault="0051017F" w:rsidP="0051017F">
      <w:r>
        <w:separator/>
      </w:r>
    </w:p>
  </w:footnote>
  <w:footnote w:type="continuationSeparator" w:id="0">
    <w:p w14:paraId="6C5A788D" w14:textId="77777777" w:rsidR="0051017F" w:rsidRDefault="0051017F" w:rsidP="0051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31"/>
    <w:rsid w:val="00197583"/>
    <w:rsid w:val="001C3010"/>
    <w:rsid w:val="00202477"/>
    <w:rsid w:val="00214CBE"/>
    <w:rsid w:val="00244B0F"/>
    <w:rsid w:val="002719AA"/>
    <w:rsid w:val="00297AAA"/>
    <w:rsid w:val="002F17FA"/>
    <w:rsid w:val="00371AF6"/>
    <w:rsid w:val="00386F42"/>
    <w:rsid w:val="003876AE"/>
    <w:rsid w:val="00404296"/>
    <w:rsid w:val="00430855"/>
    <w:rsid w:val="00473F68"/>
    <w:rsid w:val="00480CC7"/>
    <w:rsid w:val="004A3E8D"/>
    <w:rsid w:val="004B4F2C"/>
    <w:rsid w:val="004D79A2"/>
    <w:rsid w:val="0051017F"/>
    <w:rsid w:val="00567E22"/>
    <w:rsid w:val="00602FA2"/>
    <w:rsid w:val="0069031F"/>
    <w:rsid w:val="007E3B31"/>
    <w:rsid w:val="00844723"/>
    <w:rsid w:val="00877E43"/>
    <w:rsid w:val="00903D56"/>
    <w:rsid w:val="00924548"/>
    <w:rsid w:val="0094153C"/>
    <w:rsid w:val="00956C32"/>
    <w:rsid w:val="00973C73"/>
    <w:rsid w:val="00A1579A"/>
    <w:rsid w:val="00A7103E"/>
    <w:rsid w:val="00AC5A63"/>
    <w:rsid w:val="00AD0895"/>
    <w:rsid w:val="00B00778"/>
    <w:rsid w:val="00B95A13"/>
    <w:rsid w:val="00BD3A67"/>
    <w:rsid w:val="00CB4672"/>
    <w:rsid w:val="00DB479E"/>
    <w:rsid w:val="00E15449"/>
    <w:rsid w:val="00E156C4"/>
    <w:rsid w:val="00E36A23"/>
    <w:rsid w:val="00EA289B"/>
    <w:rsid w:val="00EA5B79"/>
    <w:rsid w:val="00ED08E8"/>
    <w:rsid w:val="00F37850"/>
    <w:rsid w:val="00F4306C"/>
    <w:rsid w:val="00F5578E"/>
    <w:rsid w:val="00F56C69"/>
    <w:rsid w:val="00F842BE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AB519"/>
  <w15:docId w15:val="{71C0F595-0AA9-4E90-B9C1-FEC4FCB2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B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F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017F"/>
  </w:style>
  <w:style w:type="paragraph" w:styleId="a9">
    <w:name w:val="footer"/>
    <w:basedOn w:val="a"/>
    <w:link w:val="aa"/>
    <w:uiPriority w:val="99"/>
    <w:unhideWhenUsed/>
    <w:rsid w:val="005101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017F"/>
  </w:style>
  <w:style w:type="paragraph" w:styleId="ab">
    <w:name w:val="Revision"/>
    <w:hidden/>
    <w:uiPriority w:val="99"/>
    <w:semiHidden/>
    <w:rsid w:val="0051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honda@jmtba.or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ISOZAKI HIROYUKI</cp:lastModifiedBy>
  <cp:revision>5</cp:revision>
  <cp:lastPrinted>2025-08-07T03:01:00Z</cp:lastPrinted>
  <dcterms:created xsi:type="dcterms:W3CDTF">2025-08-13T00:37:00Z</dcterms:created>
  <dcterms:modified xsi:type="dcterms:W3CDTF">2025-08-13T05:49:00Z</dcterms:modified>
</cp:coreProperties>
</file>